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E777" w14:textId="77777777" w:rsidR="00A50927" w:rsidRPr="00A50927" w:rsidRDefault="00A50927" w:rsidP="00A50927">
      <w:r w:rsidRPr="00A50927">
        <w:t>Pour faciliter la réponse à cet Appel à Manifestation d'Intérêt (AMI), veuillez compléter les informations demandées dans les sections ci-dessous. Ce document est destiné à recueillir des informations détaillées sur votre structure, son contexte, ses motivations et ses capacités à participer à l'expérimentation.</w:t>
      </w:r>
    </w:p>
    <w:p w14:paraId="78097975" w14:textId="77777777" w:rsidR="00F560ED" w:rsidRDefault="00F560ED" w:rsidP="00A50927">
      <w:pPr>
        <w:rPr>
          <w:b/>
          <w:bCs/>
        </w:rPr>
      </w:pPr>
    </w:p>
    <w:p w14:paraId="2214DB9E" w14:textId="02BF027B" w:rsidR="00F560ED" w:rsidRPr="002B6202" w:rsidRDefault="00F560ED" w:rsidP="00B9678B">
      <w:pPr>
        <w:pStyle w:val="Paragraphedeliste"/>
        <w:numPr>
          <w:ilvl w:val="0"/>
          <w:numId w:val="12"/>
        </w:numPr>
        <w:rPr>
          <w:b/>
          <w:bCs/>
        </w:rPr>
      </w:pPr>
      <w:r w:rsidRPr="002B6202">
        <w:rPr>
          <w:b/>
          <w:bCs/>
        </w:rPr>
        <w:t xml:space="preserve">Informations </w:t>
      </w:r>
      <w:r w:rsidR="00D6014E">
        <w:rPr>
          <w:b/>
          <w:bCs/>
        </w:rPr>
        <w:t>g</w:t>
      </w:r>
      <w:r w:rsidRPr="002B6202">
        <w:rPr>
          <w:b/>
          <w:bCs/>
        </w:rPr>
        <w:t>énérales</w:t>
      </w:r>
    </w:p>
    <w:p w14:paraId="153A0D2D" w14:textId="232AF445" w:rsidR="00F560ED" w:rsidRPr="002B6202" w:rsidRDefault="00F560ED" w:rsidP="00F560ED">
      <w:r w:rsidRPr="002B6202">
        <w:t>Nom de</w:t>
      </w:r>
      <w:r w:rsidR="00CA002C">
        <w:t xml:space="preserve"> votre</w:t>
      </w:r>
      <w:r w:rsidRPr="002B6202">
        <w:t xml:space="preserve"> structure</w:t>
      </w:r>
      <w:r w:rsidR="00A36C55">
        <w:t> :</w:t>
      </w:r>
    </w:p>
    <w:p w14:paraId="6F18237A" w14:textId="338599D3" w:rsidR="00F560ED" w:rsidRPr="002B6202" w:rsidRDefault="00F560ED" w:rsidP="00F560ED">
      <w:r w:rsidRPr="002B6202">
        <w:t>Adresse</w:t>
      </w:r>
      <w:r w:rsidR="00A36C55">
        <w:t> :</w:t>
      </w:r>
    </w:p>
    <w:p w14:paraId="0C15FF00" w14:textId="77777777" w:rsidR="00F560ED" w:rsidRPr="002B6202" w:rsidRDefault="00F560ED" w:rsidP="00F560ED">
      <w:r w:rsidRPr="002B6202">
        <w:t>Contact principal (nom, téléphone, email) :</w:t>
      </w:r>
    </w:p>
    <w:p w14:paraId="0DC2FAEE" w14:textId="77777777" w:rsidR="00A50927" w:rsidRPr="00A50927" w:rsidRDefault="00A50927" w:rsidP="00F14255">
      <w:pPr>
        <w:ind w:left="360"/>
      </w:pPr>
      <w:r w:rsidRPr="00A50927">
        <w:t>Êtes-vous adhérent.e de CHANTIER école ?</w:t>
      </w:r>
    </w:p>
    <w:p w14:paraId="0C2132CA" w14:textId="77777777" w:rsidR="00A50927" w:rsidRPr="00A50927" w:rsidRDefault="00A50927" w:rsidP="00F14255">
      <w:pPr>
        <w:ind w:left="1440"/>
      </w:pPr>
      <w:r w:rsidRPr="00A50927">
        <w:t>Oui</w:t>
      </w:r>
    </w:p>
    <w:p w14:paraId="70A616F1" w14:textId="77777777" w:rsidR="00A50927" w:rsidRPr="00A50927" w:rsidRDefault="00A50927" w:rsidP="00A50927">
      <w:pPr>
        <w:numPr>
          <w:ilvl w:val="1"/>
          <w:numId w:val="1"/>
        </w:numPr>
      </w:pPr>
      <w:r w:rsidRPr="00A50927">
        <w:t>Non</w:t>
      </w:r>
    </w:p>
    <w:p w14:paraId="406A9311" w14:textId="0ED10F7D" w:rsidR="00A50927" w:rsidRPr="00A50927" w:rsidRDefault="00A50927" w:rsidP="00F14255">
      <w:r w:rsidRPr="00A50927">
        <w:t>Quel</w:t>
      </w:r>
      <w:r w:rsidR="00B6151B">
        <w:t>(s)</w:t>
      </w:r>
      <w:r w:rsidRPr="00A50927">
        <w:t xml:space="preserve"> type</w:t>
      </w:r>
      <w:r w:rsidR="00B6151B">
        <w:t>(s)</w:t>
      </w:r>
      <w:r w:rsidRPr="00A50927">
        <w:t xml:space="preserve"> de SIAE </w:t>
      </w:r>
      <w:r w:rsidR="00B6151B">
        <w:t>portez-</w:t>
      </w:r>
      <w:r w:rsidRPr="00A50927">
        <w:t>vous ?</w:t>
      </w:r>
    </w:p>
    <w:p w14:paraId="5398D987" w14:textId="77777777" w:rsidR="00A50927" w:rsidRPr="00A50927" w:rsidRDefault="00A50927" w:rsidP="00A50927">
      <w:pPr>
        <w:numPr>
          <w:ilvl w:val="1"/>
          <w:numId w:val="2"/>
        </w:numPr>
      </w:pPr>
      <w:r w:rsidRPr="00A50927">
        <w:t>Atelier et Chantier d'Insertion (ACI)</w:t>
      </w:r>
    </w:p>
    <w:p w14:paraId="29DDEE87" w14:textId="77777777" w:rsidR="00A50927" w:rsidRPr="00A50927" w:rsidRDefault="00A50927" w:rsidP="00A50927">
      <w:pPr>
        <w:numPr>
          <w:ilvl w:val="1"/>
          <w:numId w:val="2"/>
        </w:numPr>
      </w:pPr>
      <w:r w:rsidRPr="00A50927">
        <w:t>Entreprise d'Insertion (EI)</w:t>
      </w:r>
    </w:p>
    <w:p w14:paraId="42148CC1" w14:textId="77777777" w:rsidR="00A50927" w:rsidRPr="00A50927" w:rsidRDefault="00A50927" w:rsidP="00A50927">
      <w:pPr>
        <w:numPr>
          <w:ilvl w:val="1"/>
          <w:numId w:val="2"/>
        </w:numPr>
      </w:pPr>
      <w:r w:rsidRPr="00A50927">
        <w:t>Association Intermédiaire (AI)</w:t>
      </w:r>
    </w:p>
    <w:p w14:paraId="2968AE8B" w14:textId="77777777" w:rsidR="00A50927" w:rsidRDefault="00A50927" w:rsidP="00A50927">
      <w:pPr>
        <w:numPr>
          <w:ilvl w:val="1"/>
          <w:numId w:val="2"/>
        </w:numPr>
      </w:pPr>
      <w:r w:rsidRPr="00A50927">
        <w:t>Entreprise de Travail Temporaire d'Insertion (ETTI)</w:t>
      </w:r>
    </w:p>
    <w:p w14:paraId="4620DE1B" w14:textId="52A492A0" w:rsidR="00B6151B" w:rsidRPr="00A50927" w:rsidRDefault="00B6151B" w:rsidP="00A50927">
      <w:pPr>
        <w:numPr>
          <w:ilvl w:val="1"/>
          <w:numId w:val="2"/>
        </w:numPr>
      </w:pPr>
      <w:r>
        <w:t>Entreprise d’Insertion par le Travail Indépendant (EITI)</w:t>
      </w:r>
    </w:p>
    <w:p w14:paraId="0F593785" w14:textId="1E4E2DF7" w:rsidR="00B6151B" w:rsidRDefault="00A50927" w:rsidP="00B6151B">
      <w:pPr>
        <w:numPr>
          <w:ilvl w:val="1"/>
          <w:numId w:val="2"/>
        </w:numPr>
      </w:pPr>
      <w:r w:rsidRPr="00A50927">
        <w:t>Autre (préciser) : _______________</w:t>
      </w:r>
    </w:p>
    <w:p w14:paraId="73390F4D" w14:textId="140131B8" w:rsidR="00B6151B" w:rsidRDefault="00B6151B" w:rsidP="00B6151B">
      <w:pPr>
        <w:numPr>
          <w:ilvl w:val="1"/>
          <w:numId w:val="2"/>
        </w:numPr>
      </w:pPr>
      <w:r>
        <w:t>Nombre (préciser) :</w:t>
      </w:r>
      <w:r w:rsidRPr="00B6151B">
        <w:t xml:space="preserve"> </w:t>
      </w:r>
      <w:r w:rsidRPr="00A50927">
        <w:t>_______________</w:t>
      </w:r>
    </w:p>
    <w:p w14:paraId="43ABEA10" w14:textId="77777777" w:rsidR="00571103" w:rsidRDefault="00B9678B" w:rsidP="007A3DBC">
      <w:r w:rsidRPr="003C629A">
        <w:t>Nombre d'Equivalents Temps Plein Insertion (ETPI) : _______________</w:t>
      </w:r>
    </w:p>
    <w:p w14:paraId="0130A91C" w14:textId="7F13B0BF" w:rsidR="003C629A" w:rsidRPr="003C629A" w:rsidRDefault="003C629A" w:rsidP="007A3DBC">
      <w:pPr>
        <w:pStyle w:val="Paragraphedeliste"/>
        <w:numPr>
          <w:ilvl w:val="0"/>
          <w:numId w:val="13"/>
        </w:numPr>
      </w:pPr>
      <w:r>
        <w:t>% femme</w:t>
      </w:r>
      <w:r w:rsidR="00571103">
        <w:t>s</w:t>
      </w:r>
      <w:r>
        <w:t>/homme</w:t>
      </w:r>
      <w:r w:rsidR="00571103">
        <w:t>s</w:t>
      </w:r>
      <w:r w:rsidR="00243E78">
        <w:t xml:space="preserve"> </w:t>
      </w:r>
      <w:r w:rsidR="00243E78" w:rsidRPr="003C629A">
        <w:t>: _______________</w:t>
      </w:r>
    </w:p>
    <w:p w14:paraId="0824C538" w14:textId="4D3F601B" w:rsidR="00B9678B" w:rsidRPr="003C629A" w:rsidRDefault="00B9678B" w:rsidP="007A3DBC">
      <w:r w:rsidRPr="003C629A">
        <w:t>Nombre d'Equivalents Temps Plein (ETP) permanents dédiés : _______________</w:t>
      </w:r>
    </w:p>
    <w:p w14:paraId="79EFA76D" w14:textId="282BF208" w:rsidR="00A50927" w:rsidRPr="00A50927" w:rsidRDefault="00A50927" w:rsidP="007A3DBC">
      <w:r w:rsidRPr="00A50927">
        <w:t>Quel est votre OPCO (Opérateur de Compétences)</w:t>
      </w:r>
      <w:r>
        <w:t xml:space="preserve"> </w:t>
      </w:r>
      <w:r w:rsidRPr="00A50927">
        <w:t>?</w:t>
      </w:r>
    </w:p>
    <w:p w14:paraId="79F708E4" w14:textId="77777777" w:rsidR="00A50927" w:rsidRPr="00A50927" w:rsidRDefault="00A3518D" w:rsidP="00A50927">
      <w:pPr>
        <w:numPr>
          <w:ilvl w:val="1"/>
          <w:numId w:val="3"/>
        </w:numPr>
      </w:pPr>
      <w:r>
        <w:pict w14:anchorId="6A495406">
          <v:rect id="_x0000_i1025" style="width:0;height:1.5pt" o:hralign="center" o:hrstd="t" o:hr="t" fillcolor="#a0a0a0" stroked="f"/>
        </w:pict>
      </w:r>
    </w:p>
    <w:p w14:paraId="151CFC41" w14:textId="55E36617" w:rsidR="00A50927" w:rsidRPr="009B6EB0" w:rsidRDefault="00A50927" w:rsidP="009B6EB0">
      <w:pPr>
        <w:pStyle w:val="Paragraphedeliste"/>
        <w:numPr>
          <w:ilvl w:val="0"/>
          <w:numId w:val="12"/>
        </w:numPr>
        <w:rPr>
          <w:b/>
          <w:bCs/>
        </w:rPr>
      </w:pPr>
      <w:r w:rsidRPr="009B6EB0">
        <w:rPr>
          <w:b/>
          <w:bCs/>
        </w:rPr>
        <w:t>La structure, son contexte</w:t>
      </w:r>
    </w:p>
    <w:p w14:paraId="52407180" w14:textId="7F0A3A1B" w:rsidR="00A50927" w:rsidRPr="00A50927" w:rsidRDefault="00A50927" w:rsidP="00A50927">
      <w:pPr>
        <w:numPr>
          <w:ilvl w:val="0"/>
          <w:numId w:val="4"/>
        </w:numPr>
      </w:pPr>
      <w:r w:rsidRPr="00A50927">
        <w:lastRenderedPageBreak/>
        <w:t>Présentez brièvement votre structure et le contexte dans lequel elle évolue</w:t>
      </w:r>
      <w:r w:rsidR="00B6151B">
        <w:t xml:space="preserve"> (dates clés, activités, partenariats clés, territoire…)</w:t>
      </w:r>
    </w:p>
    <w:p w14:paraId="1683D3BA" w14:textId="77777777" w:rsidR="00A50927" w:rsidRDefault="00A50927" w:rsidP="00A50927"/>
    <w:p w14:paraId="0E3660F6" w14:textId="77777777" w:rsidR="001D037A" w:rsidRPr="001D037A" w:rsidRDefault="001D037A" w:rsidP="001D037A">
      <w:pPr>
        <w:pStyle w:val="Paragraphedeliste"/>
        <w:numPr>
          <w:ilvl w:val="0"/>
          <w:numId w:val="12"/>
        </w:numPr>
        <w:rPr>
          <w:b/>
          <w:bCs/>
        </w:rPr>
      </w:pPr>
      <w:r w:rsidRPr="001D037A">
        <w:rPr>
          <w:b/>
          <w:bCs/>
        </w:rPr>
        <w:t>Activités Carbonées et Déplacements</w:t>
      </w:r>
    </w:p>
    <w:p w14:paraId="6BF18DDD" w14:textId="11BFB99E" w:rsidR="00B728DB" w:rsidRPr="00236B41" w:rsidRDefault="00236B41" w:rsidP="00D26887">
      <w:pPr>
        <w:rPr>
          <w:i/>
          <w:iCs/>
        </w:rPr>
      </w:pPr>
      <w:r>
        <w:rPr>
          <w:i/>
          <w:iCs/>
        </w:rPr>
        <w:t xml:space="preserve">Indiquez vos activités carbonées dans le tableau ci-dessous </w:t>
      </w:r>
      <w:r w:rsidRPr="001D037A">
        <w:t>(</w:t>
      </w:r>
      <w:r w:rsidR="001D037A" w:rsidRPr="001D037A">
        <w:t>ex. TUS, TAD, espaces verts, traiteur, nettoyage urbain, etc.).</w:t>
      </w:r>
    </w:p>
    <w:tbl>
      <w:tblPr>
        <w:tblpPr w:leftFromText="141" w:rightFromText="141" w:vertAnchor="text" w:horzAnchor="margin" w:tblpY="107"/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992"/>
        <w:gridCol w:w="992"/>
      </w:tblGrid>
      <w:tr w:rsidR="00B728DB" w:rsidRPr="00CA3716" w14:paraId="63EA9F0F" w14:textId="77777777" w:rsidTr="00570C8A">
        <w:trPr>
          <w:tblHeader/>
          <w:tblCellSpacing w:w="15" w:type="dxa"/>
        </w:trPr>
        <w:tc>
          <w:tcPr>
            <w:tcW w:w="5053" w:type="dxa"/>
            <w:shd w:val="clear" w:color="auto" w:fill="CAEDFB" w:themeFill="accent4" w:themeFillTint="33"/>
          </w:tcPr>
          <w:p w14:paraId="7C3BD0F2" w14:textId="7EFF1975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 xml:space="preserve">Support activité </w:t>
            </w:r>
            <w:r w:rsidR="0025325D">
              <w:rPr>
                <w:b/>
                <w:bCs/>
              </w:rPr>
              <w:t xml:space="preserve">carboné </w:t>
            </w:r>
            <w:r w:rsidRPr="00CA3716">
              <w:rPr>
                <w:b/>
                <w:bCs/>
              </w:rPr>
              <w:t>et salarié</w:t>
            </w:r>
            <w:r w:rsidR="00F949C2">
              <w:rPr>
                <w:b/>
                <w:bCs/>
              </w:rPr>
              <w:t>.e</w:t>
            </w:r>
            <w:r w:rsidRPr="00CA3716">
              <w:rPr>
                <w:b/>
                <w:bCs/>
              </w:rPr>
              <w:t>s</w:t>
            </w:r>
          </w:p>
        </w:tc>
        <w:tc>
          <w:tcPr>
            <w:tcW w:w="2097" w:type="dxa"/>
            <w:gridSpan w:val="2"/>
            <w:shd w:val="clear" w:color="auto" w:fill="CAEDFB" w:themeFill="accent4" w:themeFillTint="33"/>
          </w:tcPr>
          <w:p w14:paraId="1DCBC49C" w14:textId="6A294898" w:rsidR="00B728DB" w:rsidRPr="00CA3716" w:rsidRDefault="003553D0" w:rsidP="00B728DB">
            <w:pPr>
              <w:rPr>
                <w:b/>
                <w:bCs/>
              </w:rPr>
            </w:pPr>
            <w:r>
              <w:rPr>
                <w:b/>
                <w:bCs/>
              </w:rPr>
              <w:t>Nombre d’</w:t>
            </w:r>
            <w:r w:rsidR="00B728DB" w:rsidRPr="00CA3716">
              <w:rPr>
                <w:b/>
                <w:bCs/>
              </w:rPr>
              <w:t>ETPI</w:t>
            </w:r>
          </w:p>
        </w:tc>
        <w:tc>
          <w:tcPr>
            <w:tcW w:w="1939" w:type="dxa"/>
            <w:gridSpan w:val="2"/>
            <w:shd w:val="clear" w:color="auto" w:fill="CAEDFB" w:themeFill="accent4" w:themeFillTint="33"/>
          </w:tcPr>
          <w:p w14:paraId="2D424F58" w14:textId="1B709E9C" w:rsidR="00B728DB" w:rsidRPr="00CA3716" w:rsidRDefault="003553D0" w:rsidP="00B728DB">
            <w:pPr>
              <w:rPr>
                <w:b/>
                <w:bCs/>
              </w:rPr>
            </w:pPr>
            <w:r>
              <w:rPr>
                <w:b/>
                <w:bCs/>
              </w:rPr>
              <w:t>Nombre d’</w:t>
            </w:r>
            <w:r w:rsidR="00B728DB" w:rsidRPr="00CA3716">
              <w:rPr>
                <w:b/>
                <w:bCs/>
              </w:rPr>
              <w:t>ETP</w:t>
            </w:r>
          </w:p>
        </w:tc>
      </w:tr>
      <w:tr w:rsidR="0017310B" w:rsidRPr="00CA3716" w14:paraId="41CB1508" w14:textId="77777777" w:rsidTr="00570C8A">
        <w:trPr>
          <w:tblCellSpacing w:w="15" w:type="dxa"/>
        </w:trPr>
        <w:tc>
          <w:tcPr>
            <w:tcW w:w="5053" w:type="dxa"/>
            <w:shd w:val="clear" w:color="auto" w:fill="auto"/>
          </w:tcPr>
          <w:p w14:paraId="3AE4F637" w14:textId="0340A889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1104" w:type="dxa"/>
            <w:shd w:val="clear" w:color="auto" w:fill="auto"/>
          </w:tcPr>
          <w:p w14:paraId="7CC667CE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F</w:t>
            </w:r>
          </w:p>
        </w:tc>
        <w:tc>
          <w:tcPr>
            <w:tcW w:w="963" w:type="dxa"/>
            <w:shd w:val="clear" w:color="auto" w:fill="auto"/>
          </w:tcPr>
          <w:p w14:paraId="62894325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H</w:t>
            </w:r>
          </w:p>
        </w:tc>
        <w:tc>
          <w:tcPr>
            <w:tcW w:w="962" w:type="dxa"/>
            <w:shd w:val="clear" w:color="auto" w:fill="auto"/>
          </w:tcPr>
          <w:p w14:paraId="46E1BF47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F</w:t>
            </w:r>
          </w:p>
        </w:tc>
        <w:tc>
          <w:tcPr>
            <w:tcW w:w="947" w:type="dxa"/>
            <w:shd w:val="clear" w:color="auto" w:fill="auto"/>
          </w:tcPr>
          <w:p w14:paraId="5D73E2A7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H</w:t>
            </w:r>
          </w:p>
        </w:tc>
      </w:tr>
      <w:tr w:rsidR="0017310B" w:rsidRPr="00CA3716" w14:paraId="746AD59E" w14:textId="77777777" w:rsidTr="0017310B">
        <w:trPr>
          <w:tblCellSpacing w:w="15" w:type="dxa"/>
        </w:trPr>
        <w:tc>
          <w:tcPr>
            <w:tcW w:w="5053" w:type="dxa"/>
          </w:tcPr>
          <w:p w14:paraId="26F2B11E" w14:textId="2ECBD2E0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4781A43D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63" w:type="dxa"/>
          </w:tcPr>
          <w:p w14:paraId="538697EB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6D7EF174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47" w:type="dxa"/>
          </w:tcPr>
          <w:p w14:paraId="3A01DC3D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</w:tr>
      <w:tr w:rsidR="0017310B" w:rsidRPr="00CA3716" w14:paraId="419974D5" w14:textId="77777777" w:rsidTr="0017310B">
        <w:trPr>
          <w:tblCellSpacing w:w="15" w:type="dxa"/>
        </w:trPr>
        <w:tc>
          <w:tcPr>
            <w:tcW w:w="5053" w:type="dxa"/>
          </w:tcPr>
          <w:p w14:paraId="4191F6D9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17B7C4C4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63" w:type="dxa"/>
          </w:tcPr>
          <w:p w14:paraId="00045631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416B581D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47" w:type="dxa"/>
          </w:tcPr>
          <w:p w14:paraId="4E2020DC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</w:tr>
      <w:tr w:rsidR="0017310B" w:rsidRPr="00CA3716" w14:paraId="6328A461" w14:textId="77777777" w:rsidTr="0017310B">
        <w:trPr>
          <w:tblCellSpacing w:w="15" w:type="dxa"/>
        </w:trPr>
        <w:tc>
          <w:tcPr>
            <w:tcW w:w="5053" w:type="dxa"/>
          </w:tcPr>
          <w:p w14:paraId="3723F236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1104" w:type="dxa"/>
          </w:tcPr>
          <w:p w14:paraId="790FCB7E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63" w:type="dxa"/>
          </w:tcPr>
          <w:p w14:paraId="6DFEA4B8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5D022219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47" w:type="dxa"/>
          </w:tcPr>
          <w:p w14:paraId="35E311A5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</w:tr>
      <w:tr w:rsidR="0017310B" w:rsidRPr="00CA3716" w14:paraId="479FE13D" w14:textId="77777777" w:rsidTr="0017310B">
        <w:trPr>
          <w:tblCellSpacing w:w="15" w:type="dxa"/>
        </w:trPr>
        <w:tc>
          <w:tcPr>
            <w:tcW w:w="5053" w:type="dxa"/>
          </w:tcPr>
          <w:p w14:paraId="29371B58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Titulaires du permis de conduire</w:t>
            </w:r>
          </w:p>
        </w:tc>
        <w:tc>
          <w:tcPr>
            <w:tcW w:w="1104" w:type="dxa"/>
          </w:tcPr>
          <w:p w14:paraId="4220CD58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63" w:type="dxa"/>
          </w:tcPr>
          <w:p w14:paraId="7F7282A8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670B5121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947" w:type="dxa"/>
          </w:tcPr>
          <w:p w14:paraId="3834409F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</w:tr>
      <w:tr w:rsidR="00B728DB" w:rsidRPr="00CA3716" w14:paraId="1D136F8B" w14:textId="77777777" w:rsidTr="00EC538B">
        <w:trPr>
          <w:tblCellSpacing w:w="15" w:type="dxa"/>
        </w:trPr>
        <w:tc>
          <w:tcPr>
            <w:tcW w:w="5053" w:type="dxa"/>
            <w:shd w:val="clear" w:color="auto" w:fill="CAEDFB" w:themeFill="accent4" w:themeFillTint="33"/>
          </w:tcPr>
          <w:p w14:paraId="5B90B3F4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Véhicules et KM</w:t>
            </w:r>
          </w:p>
        </w:tc>
        <w:tc>
          <w:tcPr>
            <w:tcW w:w="2097" w:type="dxa"/>
            <w:gridSpan w:val="2"/>
            <w:shd w:val="clear" w:color="auto" w:fill="CAEDFB" w:themeFill="accent4" w:themeFillTint="33"/>
          </w:tcPr>
          <w:p w14:paraId="59548CD4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Nombre</w:t>
            </w:r>
          </w:p>
        </w:tc>
        <w:tc>
          <w:tcPr>
            <w:tcW w:w="1939" w:type="dxa"/>
            <w:gridSpan w:val="2"/>
            <w:shd w:val="clear" w:color="auto" w:fill="CAEDFB" w:themeFill="accent4" w:themeFillTint="33"/>
          </w:tcPr>
          <w:p w14:paraId="1BAB7E27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Km/An</w:t>
            </w:r>
          </w:p>
        </w:tc>
      </w:tr>
      <w:tr w:rsidR="00B728DB" w:rsidRPr="00CA3716" w14:paraId="76C305B5" w14:textId="77777777" w:rsidTr="0017310B">
        <w:trPr>
          <w:tblCellSpacing w:w="15" w:type="dxa"/>
        </w:trPr>
        <w:tc>
          <w:tcPr>
            <w:tcW w:w="5053" w:type="dxa"/>
            <w:shd w:val="clear" w:color="auto" w:fill="FFFFFF" w:themeFill="background1"/>
          </w:tcPr>
          <w:p w14:paraId="0DAAE504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Véhicules légers</w:t>
            </w:r>
          </w:p>
        </w:tc>
        <w:tc>
          <w:tcPr>
            <w:tcW w:w="2097" w:type="dxa"/>
            <w:gridSpan w:val="2"/>
          </w:tcPr>
          <w:p w14:paraId="702082CC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14:paraId="2A46BCBA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</w:tr>
      <w:tr w:rsidR="00B728DB" w:rsidRPr="00CA3716" w14:paraId="3D6929AE" w14:textId="77777777" w:rsidTr="0017310B">
        <w:trPr>
          <w:tblCellSpacing w:w="15" w:type="dxa"/>
        </w:trPr>
        <w:tc>
          <w:tcPr>
            <w:tcW w:w="5053" w:type="dxa"/>
          </w:tcPr>
          <w:p w14:paraId="32BEDE4D" w14:textId="77777777" w:rsidR="00B728DB" w:rsidRPr="00CA3716" w:rsidRDefault="00B728DB" w:rsidP="00B728DB">
            <w:pPr>
              <w:rPr>
                <w:b/>
                <w:bCs/>
              </w:rPr>
            </w:pPr>
            <w:r w:rsidRPr="00CA3716">
              <w:rPr>
                <w:b/>
                <w:bCs/>
              </w:rPr>
              <w:t>Utilitaires</w:t>
            </w:r>
          </w:p>
        </w:tc>
        <w:tc>
          <w:tcPr>
            <w:tcW w:w="2097" w:type="dxa"/>
            <w:gridSpan w:val="2"/>
          </w:tcPr>
          <w:p w14:paraId="5F62F907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  <w:tc>
          <w:tcPr>
            <w:tcW w:w="1939" w:type="dxa"/>
            <w:gridSpan w:val="2"/>
          </w:tcPr>
          <w:p w14:paraId="72F85F33" w14:textId="77777777" w:rsidR="00B728DB" w:rsidRPr="00CA3716" w:rsidRDefault="00B728DB" w:rsidP="00B728DB">
            <w:pPr>
              <w:rPr>
                <w:b/>
                <w:bCs/>
              </w:rPr>
            </w:pPr>
          </w:p>
        </w:tc>
      </w:tr>
    </w:tbl>
    <w:p w14:paraId="3F34E248" w14:textId="77777777" w:rsidR="00B728DB" w:rsidRDefault="00B728DB" w:rsidP="00A50927">
      <w:pPr>
        <w:rPr>
          <w:b/>
          <w:bCs/>
        </w:rPr>
      </w:pPr>
    </w:p>
    <w:p w14:paraId="2A01B15F" w14:textId="011862BB" w:rsidR="00A50927" w:rsidRPr="00544871" w:rsidRDefault="00A50927" w:rsidP="00544871">
      <w:pPr>
        <w:pStyle w:val="Paragraphedeliste"/>
        <w:numPr>
          <w:ilvl w:val="0"/>
          <w:numId w:val="12"/>
        </w:numPr>
        <w:rPr>
          <w:b/>
          <w:bCs/>
        </w:rPr>
      </w:pPr>
      <w:r w:rsidRPr="00544871">
        <w:rPr>
          <w:b/>
          <w:bCs/>
        </w:rPr>
        <w:t xml:space="preserve">Expérience et </w:t>
      </w:r>
      <w:r w:rsidR="00D24AF6" w:rsidRPr="00544871">
        <w:rPr>
          <w:b/>
          <w:bCs/>
        </w:rPr>
        <w:t>p</w:t>
      </w:r>
      <w:r w:rsidRPr="00544871">
        <w:rPr>
          <w:b/>
          <w:bCs/>
        </w:rPr>
        <w:t xml:space="preserve">ratiques en </w:t>
      </w:r>
      <w:r w:rsidR="00D24AF6" w:rsidRPr="00544871">
        <w:rPr>
          <w:b/>
          <w:bCs/>
        </w:rPr>
        <w:t>m</w:t>
      </w:r>
      <w:r w:rsidRPr="00544871">
        <w:rPr>
          <w:b/>
          <w:bCs/>
        </w:rPr>
        <w:t xml:space="preserve">atière de </w:t>
      </w:r>
      <w:r w:rsidR="00D24AF6" w:rsidRPr="00544871">
        <w:rPr>
          <w:b/>
          <w:bCs/>
        </w:rPr>
        <w:t>f</w:t>
      </w:r>
      <w:r w:rsidRPr="00544871">
        <w:rPr>
          <w:b/>
          <w:bCs/>
        </w:rPr>
        <w:t>ormation</w:t>
      </w:r>
    </w:p>
    <w:p w14:paraId="41F09ED2" w14:textId="0A2598BC" w:rsidR="00B6151B" w:rsidRDefault="00B6151B" w:rsidP="0019488E">
      <w:r>
        <w:t xml:space="preserve">Etes-vous organisme de formation ? </w:t>
      </w:r>
    </w:p>
    <w:p w14:paraId="662902DE" w14:textId="77777777" w:rsidR="00B6151B" w:rsidRPr="00A50927" w:rsidRDefault="00B6151B" w:rsidP="00B6151B">
      <w:pPr>
        <w:numPr>
          <w:ilvl w:val="1"/>
          <w:numId w:val="8"/>
        </w:numPr>
      </w:pPr>
      <w:r w:rsidRPr="00A50927">
        <w:t>Oui</w:t>
      </w:r>
    </w:p>
    <w:p w14:paraId="2A21E0E1" w14:textId="5B468D86" w:rsidR="00B6151B" w:rsidRDefault="00B6151B" w:rsidP="00B6151B">
      <w:pPr>
        <w:numPr>
          <w:ilvl w:val="1"/>
          <w:numId w:val="8"/>
        </w:numPr>
      </w:pPr>
      <w:r w:rsidRPr="00A50927">
        <w:t>Non</w:t>
      </w:r>
    </w:p>
    <w:p w14:paraId="23538046" w14:textId="77777777" w:rsidR="0019488E" w:rsidRDefault="0019488E" w:rsidP="0019488E">
      <w:r w:rsidRPr="0019488E">
        <w:t>Quelle est votre expérience en matière de formation à l’interne, notamment en situation de travail ?</w:t>
      </w:r>
    </w:p>
    <w:p w14:paraId="0C2FD2F7" w14:textId="77777777" w:rsidR="0019488E" w:rsidRDefault="0019488E" w:rsidP="0019488E"/>
    <w:p w14:paraId="6CD289AE" w14:textId="77777777" w:rsidR="0019488E" w:rsidRPr="0019488E" w:rsidRDefault="0019488E" w:rsidP="0019488E"/>
    <w:p w14:paraId="6ACDA0AC" w14:textId="4E8D306A" w:rsidR="00A50927" w:rsidRDefault="0019488E" w:rsidP="0019488E">
      <w:r w:rsidRPr="0019488E">
        <w:t>Avez-vous déjà mis en place des formations selon la méthodologie  AFEST ?</w:t>
      </w:r>
    </w:p>
    <w:p w14:paraId="38DEC420" w14:textId="77777777" w:rsidR="00A50927" w:rsidRPr="00A50927" w:rsidRDefault="00A50927" w:rsidP="00A50927">
      <w:pPr>
        <w:numPr>
          <w:ilvl w:val="1"/>
          <w:numId w:val="8"/>
        </w:numPr>
      </w:pPr>
      <w:r w:rsidRPr="00A50927">
        <w:lastRenderedPageBreak/>
        <w:t>Oui</w:t>
      </w:r>
    </w:p>
    <w:p w14:paraId="5516E2E7" w14:textId="77777777" w:rsidR="00A50927" w:rsidRPr="00A50927" w:rsidRDefault="00A50927" w:rsidP="00A50927">
      <w:pPr>
        <w:numPr>
          <w:ilvl w:val="1"/>
          <w:numId w:val="8"/>
        </w:numPr>
      </w:pPr>
      <w:r w:rsidRPr="00A50927">
        <w:t>Non</w:t>
      </w:r>
    </w:p>
    <w:p w14:paraId="116B3CC9" w14:textId="77777777" w:rsidR="0019488E" w:rsidRDefault="0019488E" w:rsidP="0019488E">
      <w:r w:rsidRPr="0019488E">
        <w:t>Si oui pour quelles compétences ?</w:t>
      </w:r>
    </w:p>
    <w:p w14:paraId="7FFABFD3" w14:textId="77777777" w:rsidR="00236B41" w:rsidRPr="0019488E" w:rsidRDefault="00236B41" w:rsidP="0019488E"/>
    <w:p w14:paraId="5A079A00" w14:textId="663FBDBF" w:rsidR="0019488E" w:rsidRPr="0019488E" w:rsidRDefault="0019488E" w:rsidP="0019488E">
      <w:r w:rsidRPr="0019488E">
        <w:t xml:space="preserve">Avez-vous </w:t>
      </w:r>
      <w:proofErr w:type="spellStart"/>
      <w:proofErr w:type="gramStart"/>
      <w:r w:rsidRPr="0019488E">
        <w:t>un</w:t>
      </w:r>
      <w:r w:rsidR="00236B41">
        <w:t>.e</w:t>
      </w:r>
      <w:proofErr w:type="spellEnd"/>
      <w:proofErr w:type="gramEnd"/>
      <w:r w:rsidRPr="0019488E">
        <w:t xml:space="preserve"> </w:t>
      </w:r>
      <w:proofErr w:type="spellStart"/>
      <w:r w:rsidRPr="0019488E">
        <w:t>référent</w:t>
      </w:r>
      <w:r w:rsidR="00236B41">
        <w:t>.e</w:t>
      </w:r>
      <w:proofErr w:type="spellEnd"/>
      <w:r w:rsidRPr="0019488E">
        <w:t xml:space="preserve"> AFEST à l’interne ?</w:t>
      </w:r>
    </w:p>
    <w:p w14:paraId="2945BDEE" w14:textId="77777777" w:rsidR="0019488E" w:rsidRPr="00A50927" w:rsidRDefault="0019488E" w:rsidP="0019488E">
      <w:pPr>
        <w:numPr>
          <w:ilvl w:val="1"/>
          <w:numId w:val="8"/>
        </w:numPr>
      </w:pPr>
      <w:r w:rsidRPr="00A50927">
        <w:t>Oui</w:t>
      </w:r>
    </w:p>
    <w:p w14:paraId="73942761" w14:textId="77777777" w:rsidR="0019488E" w:rsidRPr="00A50927" w:rsidRDefault="0019488E" w:rsidP="0019488E">
      <w:pPr>
        <w:numPr>
          <w:ilvl w:val="1"/>
          <w:numId w:val="8"/>
        </w:numPr>
      </w:pPr>
      <w:r w:rsidRPr="00A50927">
        <w:t>Non</w:t>
      </w:r>
    </w:p>
    <w:p w14:paraId="0CE74104" w14:textId="77777777" w:rsidR="00E72E4A" w:rsidRDefault="00E72E4A" w:rsidP="00A50927">
      <w:pPr>
        <w:tabs>
          <w:tab w:val="num" w:pos="720"/>
        </w:tabs>
        <w:rPr>
          <w:b/>
          <w:bCs/>
        </w:rPr>
      </w:pPr>
    </w:p>
    <w:p w14:paraId="33B40838" w14:textId="07934E20" w:rsidR="00A50927" w:rsidRPr="00544871" w:rsidRDefault="00A50927" w:rsidP="00544871">
      <w:pPr>
        <w:pStyle w:val="Paragraphedeliste"/>
        <w:numPr>
          <w:ilvl w:val="0"/>
          <w:numId w:val="12"/>
        </w:numPr>
        <w:tabs>
          <w:tab w:val="num" w:pos="720"/>
        </w:tabs>
        <w:rPr>
          <w:b/>
          <w:bCs/>
        </w:rPr>
      </w:pPr>
      <w:r w:rsidRPr="00544871">
        <w:rPr>
          <w:b/>
          <w:bCs/>
        </w:rPr>
        <w:t>Motivations et attentes concernant le projet</w:t>
      </w:r>
    </w:p>
    <w:p w14:paraId="5282E9EE" w14:textId="77777777" w:rsidR="00C1113B" w:rsidRDefault="00C1113B" w:rsidP="00C1113B"/>
    <w:p w14:paraId="5067E4E2" w14:textId="77777777" w:rsidR="00E149E7" w:rsidRDefault="00E149E7" w:rsidP="00E149E7">
      <w:r w:rsidRPr="00A50927">
        <w:t xml:space="preserve">Quelles sont vos motivations pour participer </w:t>
      </w:r>
      <w:r w:rsidRPr="00243E78">
        <w:t>à l’expérimentation "Ecoconduite et AFEST" ?</w:t>
      </w:r>
    </w:p>
    <w:p w14:paraId="0629D163" w14:textId="77777777" w:rsidR="00E149E7" w:rsidRDefault="00E149E7" w:rsidP="00E149E7"/>
    <w:p w14:paraId="685DE513" w14:textId="60986C63" w:rsidR="00A50927" w:rsidRDefault="00A50927" w:rsidP="00C1113B">
      <w:r w:rsidRPr="00A50927">
        <w:t>Quelles sont vos attentes vis-à-vis de l'accompagnement proposé dans le cadre de cette expérimentation ?</w:t>
      </w:r>
    </w:p>
    <w:p w14:paraId="76887059" w14:textId="77777777" w:rsidR="00C1113B" w:rsidRDefault="00C1113B" w:rsidP="00E72E4A"/>
    <w:p w14:paraId="38C9AB13" w14:textId="6B357A6D" w:rsidR="00E72E4A" w:rsidRDefault="00E72E4A" w:rsidP="00E72E4A">
      <w:r w:rsidRPr="00C1113B">
        <w:t>Êtes-vous prêt</w:t>
      </w:r>
      <w:r w:rsidR="00C1113B">
        <w:t>.</w:t>
      </w:r>
      <w:r w:rsidRPr="00C1113B">
        <w:t>e à vous investir dans une démarche collective nécessitant l’engagement de tous et toutes dans votre structure ? Si oui, comment comptez-vous mobiliser et informer votre collectif de travail ?</w:t>
      </w:r>
    </w:p>
    <w:p w14:paraId="1F9AD72D" w14:textId="77777777" w:rsidR="00E72E4A" w:rsidRDefault="00E72E4A" w:rsidP="00E72E4A"/>
    <w:p w14:paraId="64CE910B" w14:textId="5F14FCEB" w:rsidR="00E72E4A" w:rsidRPr="006A7734" w:rsidRDefault="00E72E4A" w:rsidP="00E72E4A">
      <w:pPr>
        <w:pStyle w:val="Paragraphedeliste"/>
        <w:numPr>
          <w:ilvl w:val="0"/>
          <w:numId w:val="12"/>
        </w:numPr>
        <w:rPr>
          <w:b/>
          <w:bCs/>
        </w:rPr>
      </w:pPr>
      <w:r w:rsidRPr="006A7734">
        <w:rPr>
          <w:b/>
          <w:bCs/>
        </w:rPr>
        <w:t>Autres Informations</w:t>
      </w:r>
    </w:p>
    <w:p w14:paraId="639F39B9" w14:textId="77777777" w:rsidR="00E72E4A" w:rsidRDefault="00E72E4A" w:rsidP="00E72E4A">
      <w:r w:rsidRPr="006A7734">
        <w:t>Y a-t-il des obstacles potentiels que vous anticipez dans la mise en œuvre de l’expérimentation au sein de votre structure ? Si oui, lesquels ?</w:t>
      </w:r>
    </w:p>
    <w:p w14:paraId="453F2E78" w14:textId="77777777" w:rsidR="006A7734" w:rsidRDefault="006A7734" w:rsidP="00E72E4A"/>
    <w:p w14:paraId="5E43A419" w14:textId="77777777" w:rsidR="006A7734" w:rsidRPr="006A7734" w:rsidRDefault="006A7734" w:rsidP="00E72E4A"/>
    <w:p w14:paraId="61B74523" w14:textId="6E76492B" w:rsidR="00E72E4A" w:rsidRPr="00A50927" w:rsidRDefault="00E72E4A" w:rsidP="00E72E4A">
      <w:r w:rsidRPr="006A7734">
        <w:t>Souhaitez-vous ajouter d'autres informations ou précisions que vous estimez pertinentes pour votre candidature ?</w:t>
      </w:r>
    </w:p>
    <w:p w14:paraId="57F38155" w14:textId="77777777" w:rsidR="00A50927" w:rsidRDefault="00A50927"/>
    <w:sectPr w:rsidR="00A509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F766" w14:textId="77777777" w:rsidR="00F61795" w:rsidRDefault="00F61795" w:rsidP="00A50927">
      <w:pPr>
        <w:spacing w:after="0" w:line="240" w:lineRule="auto"/>
      </w:pPr>
      <w:r>
        <w:separator/>
      </w:r>
    </w:p>
  </w:endnote>
  <w:endnote w:type="continuationSeparator" w:id="0">
    <w:p w14:paraId="4EEE5826" w14:textId="77777777" w:rsidR="00F61795" w:rsidRDefault="00F61795" w:rsidP="00A5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725F" w14:textId="7E120E44" w:rsidR="00A50927" w:rsidRDefault="00A50927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BA4004" wp14:editId="6FF45B93">
          <wp:simplePos x="0" y="0"/>
          <wp:positionH relativeFrom="margin">
            <wp:posOffset>-289560</wp:posOffset>
          </wp:positionH>
          <wp:positionV relativeFrom="paragraph">
            <wp:posOffset>-2540</wp:posOffset>
          </wp:positionV>
          <wp:extent cx="6321425" cy="632460"/>
          <wp:effectExtent l="0" t="0" r="3175" b="0"/>
          <wp:wrapSquare wrapText="bothSides"/>
          <wp:docPr id="17343355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3355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142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A8288" w14:textId="77777777" w:rsidR="00F61795" w:rsidRDefault="00F61795" w:rsidP="00A50927">
      <w:pPr>
        <w:spacing w:after="0" w:line="240" w:lineRule="auto"/>
      </w:pPr>
      <w:r>
        <w:separator/>
      </w:r>
    </w:p>
  </w:footnote>
  <w:footnote w:type="continuationSeparator" w:id="0">
    <w:p w14:paraId="1662090D" w14:textId="77777777" w:rsidR="00F61795" w:rsidRDefault="00F61795" w:rsidP="00A5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26F6" w14:textId="49BD9038" w:rsidR="00A50927" w:rsidRDefault="00A50927">
    <w:pPr>
      <w:pStyle w:val="En-tte"/>
    </w:pPr>
    <w:r>
      <w:rPr>
        <w:noProof/>
      </w:rPr>
      <w:drawing>
        <wp:inline distT="0" distB="0" distL="0" distR="0" wp14:anchorId="08529CB9" wp14:editId="645319A8">
          <wp:extent cx="5731510" cy="721360"/>
          <wp:effectExtent l="0" t="0" r="2540" b="2540"/>
          <wp:docPr id="1811510669" name="Image 2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510669" name="Image 2" descr="Une image contenant texte, capture d’écran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587"/>
    <w:multiLevelType w:val="multilevel"/>
    <w:tmpl w:val="202E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4BAD"/>
    <w:multiLevelType w:val="multilevel"/>
    <w:tmpl w:val="E93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C30A0"/>
    <w:multiLevelType w:val="multilevel"/>
    <w:tmpl w:val="6F4A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F7F2A"/>
    <w:multiLevelType w:val="multilevel"/>
    <w:tmpl w:val="633A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633ED"/>
    <w:multiLevelType w:val="multilevel"/>
    <w:tmpl w:val="A654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D5F3E"/>
    <w:multiLevelType w:val="multilevel"/>
    <w:tmpl w:val="540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1351E"/>
    <w:multiLevelType w:val="hybridMultilevel"/>
    <w:tmpl w:val="20443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5E4A"/>
    <w:multiLevelType w:val="multilevel"/>
    <w:tmpl w:val="EB1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50215"/>
    <w:multiLevelType w:val="hybridMultilevel"/>
    <w:tmpl w:val="8D3CA3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0FDF"/>
    <w:multiLevelType w:val="multilevel"/>
    <w:tmpl w:val="026A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B2313"/>
    <w:multiLevelType w:val="multilevel"/>
    <w:tmpl w:val="779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95AFE"/>
    <w:multiLevelType w:val="multilevel"/>
    <w:tmpl w:val="1E2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A328C"/>
    <w:multiLevelType w:val="hybridMultilevel"/>
    <w:tmpl w:val="A336C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05164">
    <w:abstractNumId w:val="10"/>
  </w:num>
  <w:num w:numId="2" w16cid:durableId="2071879858">
    <w:abstractNumId w:val="0"/>
  </w:num>
  <w:num w:numId="3" w16cid:durableId="1142773005">
    <w:abstractNumId w:val="11"/>
  </w:num>
  <w:num w:numId="4" w16cid:durableId="403383915">
    <w:abstractNumId w:val="4"/>
  </w:num>
  <w:num w:numId="5" w16cid:durableId="1525631786">
    <w:abstractNumId w:val="1"/>
  </w:num>
  <w:num w:numId="6" w16cid:durableId="1370378536">
    <w:abstractNumId w:val="7"/>
  </w:num>
  <w:num w:numId="7" w16cid:durableId="353583242">
    <w:abstractNumId w:val="5"/>
  </w:num>
  <w:num w:numId="8" w16cid:durableId="431901893">
    <w:abstractNumId w:val="3"/>
  </w:num>
  <w:num w:numId="9" w16cid:durableId="1118136677">
    <w:abstractNumId w:val="9"/>
  </w:num>
  <w:num w:numId="10" w16cid:durableId="1891962878">
    <w:abstractNumId w:val="2"/>
  </w:num>
  <w:num w:numId="11" w16cid:durableId="314647217">
    <w:abstractNumId w:val="6"/>
  </w:num>
  <w:num w:numId="12" w16cid:durableId="894240876">
    <w:abstractNumId w:val="8"/>
  </w:num>
  <w:num w:numId="13" w16cid:durableId="9510584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27"/>
    <w:rsid w:val="00005CD1"/>
    <w:rsid w:val="000401B3"/>
    <w:rsid w:val="000C05F4"/>
    <w:rsid w:val="0017310B"/>
    <w:rsid w:val="0019488E"/>
    <w:rsid w:val="001C2882"/>
    <w:rsid w:val="001D037A"/>
    <w:rsid w:val="00236B41"/>
    <w:rsid w:val="00243E78"/>
    <w:rsid w:val="0025325D"/>
    <w:rsid w:val="002B0512"/>
    <w:rsid w:val="002B6202"/>
    <w:rsid w:val="002D45DD"/>
    <w:rsid w:val="003553D0"/>
    <w:rsid w:val="00392C6F"/>
    <w:rsid w:val="003C629A"/>
    <w:rsid w:val="00476D5B"/>
    <w:rsid w:val="00544871"/>
    <w:rsid w:val="00570C8A"/>
    <w:rsid w:val="00571103"/>
    <w:rsid w:val="005B604E"/>
    <w:rsid w:val="005E6C86"/>
    <w:rsid w:val="006A7734"/>
    <w:rsid w:val="006F4FD5"/>
    <w:rsid w:val="00714780"/>
    <w:rsid w:val="007A3DBC"/>
    <w:rsid w:val="00955047"/>
    <w:rsid w:val="009800F8"/>
    <w:rsid w:val="0098795B"/>
    <w:rsid w:val="009B1CCC"/>
    <w:rsid w:val="009B6EB0"/>
    <w:rsid w:val="00A35085"/>
    <w:rsid w:val="00A3518D"/>
    <w:rsid w:val="00A36C55"/>
    <w:rsid w:val="00A50927"/>
    <w:rsid w:val="00B31AC3"/>
    <w:rsid w:val="00B6151B"/>
    <w:rsid w:val="00B728DB"/>
    <w:rsid w:val="00B9678B"/>
    <w:rsid w:val="00BA6BC8"/>
    <w:rsid w:val="00C06A98"/>
    <w:rsid w:val="00C1113B"/>
    <w:rsid w:val="00C926D1"/>
    <w:rsid w:val="00CA002C"/>
    <w:rsid w:val="00CA3716"/>
    <w:rsid w:val="00D24AF6"/>
    <w:rsid w:val="00D26887"/>
    <w:rsid w:val="00D6014E"/>
    <w:rsid w:val="00E149E7"/>
    <w:rsid w:val="00E42E38"/>
    <w:rsid w:val="00E72E4A"/>
    <w:rsid w:val="00EA79D2"/>
    <w:rsid w:val="00EC538B"/>
    <w:rsid w:val="00F14255"/>
    <w:rsid w:val="00F560ED"/>
    <w:rsid w:val="00F61795"/>
    <w:rsid w:val="00F949C2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3E3384"/>
  <w15:chartTrackingRefBased/>
  <w15:docId w15:val="{185CC7F1-423D-4FD8-B099-5DD9F589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8E"/>
  </w:style>
  <w:style w:type="paragraph" w:styleId="Titre1">
    <w:name w:val="heading 1"/>
    <w:basedOn w:val="Normal"/>
    <w:next w:val="Normal"/>
    <w:link w:val="Titre1Car"/>
    <w:uiPriority w:val="9"/>
    <w:qFormat/>
    <w:rsid w:val="00A50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0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0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0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0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0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0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0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0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0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0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09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09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09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09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09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09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0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0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0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09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09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09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0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09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092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5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0927"/>
  </w:style>
  <w:style w:type="paragraph" w:styleId="Pieddepage">
    <w:name w:val="footer"/>
    <w:basedOn w:val="Normal"/>
    <w:link w:val="PieddepageCar"/>
    <w:uiPriority w:val="99"/>
    <w:unhideWhenUsed/>
    <w:rsid w:val="00A5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0927"/>
  </w:style>
  <w:style w:type="character" w:styleId="Marquedecommentaire">
    <w:name w:val="annotation reference"/>
    <w:basedOn w:val="Policepardfaut"/>
    <w:uiPriority w:val="99"/>
    <w:semiHidden/>
    <w:unhideWhenUsed/>
    <w:rsid w:val="00B615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615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15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15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1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BOURCY - CHANTIER école Réseau National</dc:creator>
  <cp:keywords/>
  <dc:description/>
  <cp:lastModifiedBy>Mathilde WATTECAMPS - CHANTIER école réseau national</cp:lastModifiedBy>
  <cp:revision>2</cp:revision>
  <dcterms:created xsi:type="dcterms:W3CDTF">2024-07-25T13:22:00Z</dcterms:created>
  <dcterms:modified xsi:type="dcterms:W3CDTF">2024-07-25T13:22:00Z</dcterms:modified>
</cp:coreProperties>
</file>